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554C" w14:textId="3951C72B" w:rsidR="00BB38A2" w:rsidRPr="001D7DA8" w:rsidRDefault="0040482F">
      <w:pPr>
        <w:rPr>
          <w:b/>
          <w:bCs/>
          <w:sz w:val="44"/>
          <w:szCs w:val="44"/>
        </w:rPr>
      </w:pPr>
      <w:r>
        <w:rPr>
          <w:sz w:val="40"/>
          <w:szCs w:val="40"/>
        </w:rPr>
        <w:t xml:space="preserve">        </w:t>
      </w:r>
      <w:r w:rsidR="00A25FB1" w:rsidRPr="001D7DA8">
        <w:rPr>
          <w:b/>
          <w:bCs/>
          <w:sz w:val="44"/>
          <w:szCs w:val="44"/>
        </w:rPr>
        <w:t xml:space="preserve">AVTAL OM TECKNINGSERBJUDANDE </w:t>
      </w:r>
    </w:p>
    <w:p w14:paraId="43D6A854" w14:textId="3771491B" w:rsidR="009C280A" w:rsidRPr="001D7DA8" w:rsidRDefault="006A67F4">
      <w:pPr>
        <w:rPr>
          <w:b/>
          <w:bCs/>
          <w:sz w:val="40"/>
          <w:szCs w:val="40"/>
        </w:rPr>
      </w:pPr>
      <w:r w:rsidRPr="001D7DA8">
        <w:rPr>
          <w:b/>
          <w:bCs/>
          <w:sz w:val="40"/>
          <w:szCs w:val="40"/>
        </w:rPr>
        <w:t>Teckning av aktier i Örsjö Utvecklings AB (svb)</w:t>
      </w:r>
    </w:p>
    <w:p w14:paraId="259FE65E" w14:textId="60D9201E" w:rsidR="006A67F4" w:rsidRPr="001D7DA8" w:rsidRDefault="003A3A2C">
      <w:pPr>
        <w:rPr>
          <w:b/>
          <w:bCs/>
          <w:sz w:val="28"/>
          <w:szCs w:val="28"/>
        </w:rPr>
      </w:pPr>
      <w:r w:rsidRPr="001D7DA8">
        <w:rPr>
          <w:b/>
          <w:bCs/>
          <w:sz w:val="28"/>
          <w:szCs w:val="28"/>
        </w:rPr>
        <w:t xml:space="preserve">Jag tecknar mig för: </w:t>
      </w:r>
    </w:p>
    <w:p w14:paraId="04B20D92" w14:textId="77777777" w:rsidR="003A3A2C" w:rsidRPr="00DD5266" w:rsidRDefault="003A3A2C">
      <w:pPr>
        <w:rPr>
          <w:sz w:val="24"/>
          <w:szCs w:val="24"/>
        </w:rPr>
      </w:pPr>
    </w:p>
    <w:p w14:paraId="4463CF50" w14:textId="6165D39E" w:rsidR="003A3A2C" w:rsidRPr="00DD5266" w:rsidRDefault="0067204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44A43" wp14:editId="07137E5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476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E6012" id="Rektangel 4" o:spid="_x0000_s1026" style="position:absolute;margin-left:0;margin-top:.7pt;width:18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="003A3A2C" w:rsidRPr="00DD5266">
        <w:rPr>
          <w:sz w:val="24"/>
          <w:szCs w:val="24"/>
        </w:rPr>
        <w:t xml:space="preserve">        2 aktier till ett pris av 500:- per aktie i Bolaget till ett belopp av: 1 000 kronor</w:t>
      </w:r>
    </w:p>
    <w:p w14:paraId="73CED548" w14:textId="7C21F9DF" w:rsidR="003A3A2C" w:rsidRPr="00DD5266" w:rsidRDefault="007620A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E8E8" wp14:editId="2BE4E921">
                <wp:simplePos x="0" y="0"/>
                <wp:positionH relativeFrom="column">
                  <wp:posOffset>-13970</wp:posOffset>
                </wp:positionH>
                <wp:positionV relativeFrom="paragraph">
                  <wp:posOffset>297180</wp:posOffset>
                </wp:positionV>
                <wp:extent cx="247650" cy="2095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E144" id="Rektangel 1" o:spid="_x0000_s1026" style="position:absolute;margin-left:-1.1pt;margin-top:23.4pt;width:19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" fillcolor="white [3201]" strokecolor="#70ad47 [3209]" strokeweight="1pt"/>
            </w:pict>
          </mc:Fallback>
        </mc:AlternateContent>
      </w:r>
    </w:p>
    <w:p w14:paraId="0257E1B6" w14:textId="44C3F7FA" w:rsidR="003A3A2C" w:rsidRPr="00DD5266" w:rsidRDefault="003A3A2C">
      <w:pPr>
        <w:rPr>
          <w:sz w:val="24"/>
          <w:szCs w:val="24"/>
        </w:rPr>
      </w:pPr>
      <w:r w:rsidRPr="00DD5266">
        <w:rPr>
          <w:sz w:val="24"/>
          <w:szCs w:val="24"/>
        </w:rPr>
        <w:t xml:space="preserve">        10 aktier till ett pris av 500;- per aktie i Bolaget till ett belopp av: 5 000 kronor</w:t>
      </w:r>
    </w:p>
    <w:p w14:paraId="70AE5FDF" w14:textId="6CA0D7A9" w:rsidR="003A3A2C" w:rsidRPr="00DD5266" w:rsidRDefault="003A3A2C">
      <w:pPr>
        <w:rPr>
          <w:sz w:val="24"/>
          <w:szCs w:val="24"/>
        </w:rPr>
      </w:pPr>
    </w:p>
    <w:p w14:paraId="15137FE0" w14:textId="77777777" w:rsidR="003A3A2C" w:rsidRPr="0093356A" w:rsidRDefault="003A3A2C">
      <w:pPr>
        <w:rPr>
          <w:b/>
          <w:bCs/>
          <w:sz w:val="28"/>
          <w:szCs w:val="28"/>
        </w:rPr>
      </w:pPr>
      <w:r w:rsidRPr="0093356A">
        <w:rPr>
          <w:b/>
          <w:bCs/>
          <w:sz w:val="28"/>
          <w:szCs w:val="28"/>
        </w:rPr>
        <w:t xml:space="preserve">Teckningen är bindande.  </w:t>
      </w:r>
    </w:p>
    <w:p w14:paraId="7DC54017" w14:textId="4462DEF4" w:rsidR="004105D0" w:rsidRDefault="00DD5266">
      <w:pPr>
        <w:rPr>
          <w:sz w:val="24"/>
          <w:szCs w:val="24"/>
        </w:rPr>
      </w:pPr>
      <w:r>
        <w:rPr>
          <w:sz w:val="24"/>
          <w:szCs w:val="24"/>
        </w:rPr>
        <w:t>Teckningen</w:t>
      </w:r>
      <w:r w:rsidR="003A3A2C" w:rsidRPr="00DD5266">
        <w:rPr>
          <w:sz w:val="24"/>
          <w:szCs w:val="24"/>
        </w:rPr>
        <w:t xml:space="preserve"> av min andel skall vara Bolaget tillhanda</w:t>
      </w:r>
      <w:r w:rsidR="004105D0" w:rsidRPr="00DD5266">
        <w:rPr>
          <w:sz w:val="24"/>
          <w:szCs w:val="24"/>
        </w:rPr>
        <w:t>,</w:t>
      </w:r>
      <w:r>
        <w:rPr>
          <w:sz w:val="24"/>
          <w:szCs w:val="24"/>
        </w:rPr>
        <w:t xml:space="preserve"> senast 2020-09-15. Därefter</w:t>
      </w:r>
      <w:r w:rsidR="004105D0" w:rsidRPr="00DD5266">
        <w:rPr>
          <w:sz w:val="24"/>
          <w:szCs w:val="24"/>
        </w:rPr>
        <w:t xml:space="preserve"> meddelas mail</w:t>
      </w:r>
      <w:r w:rsidR="00F214A5">
        <w:rPr>
          <w:sz w:val="24"/>
          <w:szCs w:val="24"/>
        </w:rPr>
        <w:t>-</w:t>
      </w:r>
      <w:r w:rsidR="004105D0" w:rsidRPr="00DD5266">
        <w:rPr>
          <w:sz w:val="24"/>
          <w:szCs w:val="24"/>
        </w:rPr>
        <w:t xml:space="preserve"> eller brevledes 2020-09-</w:t>
      </w:r>
      <w:r>
        <w:rPr>
          <w:sz w:val="24"/>
          <w:szCs w:val="24"/>
        </w:rPr>
        <w:t>22, att betalning ska göras</w:t>
      </w:r>
      <w:r w:rsidR="00B6417E">
        <w:rPr>
          <w:sz w:val="24"/>
          <w:szCs w:val="24"/>
        </w:rPr>
        <w:t xml:space="preserve"> samt </w:t>
      </w:r>
      <w:r w:rsidR="00B25F8D">
        <w:rPr>
          <w:sz w:val="24"/>
          <w:szCs w:val="24"/>
        </w:rPr>
        <w:t>bank</w:t>
      </w:r>
      <w:r w:rsidR="00AA4135">
        <w:rPr>
          <w:sz w:val="24"/>
          <w:szCs w:val="24"/>
        </w:rPr>
        <w:t>kontonummer</w:t>
      </w:r>
      <w:r w:rsidR="00B25F8D">
        <w:rPr>
          <w:sz w:val="24"/>
          <w:szCs w:val="24"/>
        </w:rPr>
        <w:t>.</w:t>
      </w:r>
    </w:p>
    <w:p w14:paraId="2518C46F" w14:textId="77E6EA10" w:rsidR="0040482F" w:rsidRPr="001D7DA8" w:rsidRDefault="00F46A78">
      <w:pPr>
        <w:rPr>
          <w:b/>
          <w:bCs/>
          <w:sz w:val="28"/>
          <w:szCs w:val="28"/>
        </w:rPr>
      </w:pPr>
      <w:r w:rsidRPr="001D7DA8">
        <w:rPr>
          <w:b/>
          <w:bCs/>
          <w:sz w:val="28"/>
          <w:szCs w:val="28"/>
        </w:rPr>
        <w:t xml:space="preserve">Betalning kommer inte att ske innan erforderligt </w:t>
      </w:r>
      <w:r w:rsidR="008A5071" w:rsidRPr="001D7DA8">
        <w:rPr>
          <w:b/>
          <w:bCs/>
          <w:sz w:val="28"/>
          <w:szCs w:val="28"/>
        </w:rPr>
        <w:t>antal aktier är tecknade</w:t>
      </w:r>
    </w:p>
    <w:p w14:paraId="4F374DD9" w14:textId="17B26503" w:rsidR="006E7853" w:rsidRPr="00DD5266" w:rsidRDefault="004105D0">
      <w:pPr>
        <w:rPr>
          <w:sz w:val="24"/>
          <w:szCs w:val="24"/>
        </w:rPr>
      </w:pPr>
      <w:r w:rsidRPr="00DD5266">
        <w:rPr>
          <w:sz w:val="24"/>
          <w:szCs w:val="24"/>
        </w:rPr>
        <w:t>Betalning skall då göras till ett konto i Sparbanken Eken, senast 2020-10-01. Kontot är ett temporärt transaktionskonto för Örsjö Utvecklings AB (svb).</w:t>
      </w:r>
    </w:p>
    <w:p w14:paraId="53A26F20" w14:textId="0A3D6218" w:rsidR="004105D0" w:rsidRPr="00DD5266" w:rsidRDefault="004105D0">
      <w:pPr>
        <w:rPr>
          <w:sz w:val="24"/>
          <w:szCs w:val="24"/>
        </w:rPr>
      </w:pPr>
      <w:r w:rsidRPr="00781754">
        <w:rPr>
          <w:b/>
          <w:bCs/>
          <w:sz w:val="24"/>
          <w:szCs w:val="24"/>
        </w:rPr>
        <w:t>Viktigt!</w:t>
      </w:r>
      <w:r w:rsidRPr="00DD5266">
        <w:rPr>
          <w:sz w:val="24"/>
          <w:szCs w:val="24"/>
        </w:rPr>
        <w:t xml:space="preserve"> Lämna </w:t>
      </w:r>
      <w:r w:rsidR="00781754">
        <w:rPr>
          <w:sz w:val="24"/>
          <w:szCs w:val="24"/>
        </w:rPr>
        <w:t xml:space="preserve">för och </w:t>
      </w:r>
      <w:r w:rsidRPr="00DD5266">
        <w:rPr>
          <w:sz w:val="24"/>
          <w:szCs w:val="24"/>
        </w:rPr>
        <w:t>efternamn i meddelandet för avprickning på insättningen samt spara kopian på underlaget. Betalning gör ni lämpligast via er egen Internetbank.</w:t>
      </w:r>
    </w:p>
    <w:p w14:paraId="064D111C" w14:textId="2FF2095A" w:rsidR="004105D0" w:rsidRPr="00DD5266" w:rsidRDefault="004105D0">
      <w:pPr>
        <w:rPr>
          <w:sz w:val="24"/>
          <w:szCs w:val="24"/>
        </w:rPr>
      </w:pPr>
      <w:r w:rsidRPr="00781754">
        <w:rPr>
          <w:b/>
          <w:bCs/>
          <w:sz w:val="24"/>
          <w:szCs w:val="24"/>
        </w:rPr>
        <w:t>Kvitto:</w:t>
      </w:r>
      <w:r w:rsidRPr="00DD5266">
        <w:rPr>
          <w:sz w:val="24"/>
          <w:szCs w:val="24"/>
        </w:rPr>
        <w:t xml:space="preserve"> Så snart bolaget är registrerats hos Bolagsverket kommer ett dokument (kvitto på erlagd betalning av aktierna) att översändas till samtliga grundare.</w:t>
      </w:r>
    </w:p>
    <w:p w14:paraId="78E62104" w14:textId="77777777" w:rsidR="004105D0" w:rsidRPr="00DD5266" w:rsidRDefault="004105D0">
      <w:pPr>
        <w:rPr>
          <w:sz w:val="24"/>
          <w:szCs w:val="24"/>
        </w:rPr>
      </w:pPr>
    </w:p>
    <w:p w14:paraId="70F8E61D" w14:textId="5657BB5C" w:rsidR="004105D0" w:rsidRDefault="004105D0">
      <w:pPr>
        <w:rPr>
          <w:sz w:val="24"/>
          <w:szCs w:val="24"/>
        </w:rPr>
      </w:pPr>
      <w:r w:rsidRPr="00DD5266">
        <w:rPr>
          <w:sz w:val="24"/>
          <w:szCs w:val="24"/>
        </w:rPr>
        <w:t>NAMN:</w:t>
      </w:r>
    </w:p>
    <w:p w14:paraId="7EBBA597" w14:textId="77777777" w:rsidR="00DD5266" w:rsidRPr="00DD5266" w:rsidRDefault="00DD5266">
      <w:pPr>
        <w:rPr>
          <w:sz w:val="24"/>
          <w:szCs w:val="24"/>
        </w:rPr>
      </w:pPr>
    </w:p>
    <w:p w14:paraId="02DA8AB1" w14:textId="7FCC84A4" w:rsidR="004105D0" w:rsidRDefault="004105D0">
      <w:pPr>
        <w:rPr>
          <w:sz w:val="24"/>
          <w:szCs w:val="24"/>
        </w:rPr>
      </w:pPr>
      <w:r w:rsidRPr="00DD5266">
        <w:rPr>
          <w:sz w:val="24"/>
          <w:szCs w:val="24"/>
        </w:rPr>
        <w:t>ADRESS:</w:t>
      </w:r>
    </w:p>
    <w:p w14:paraId="64099245" w14:textId="77777777" w:rsidR="00DD5266" w:rsidRPr="00DD5266" w:rsidRDefault="00DD5266">
      <w:pPr>
        <w:rPr>
          <w:sz w:val="24"/>
          <w:szCs w:val="24"/>
        </w:rPr>
      </w:pPr>
    </w:p>
    <w:p w14:paraId="2698DEE5" w14:textId="5E3D434C" w:rsidR="004105D0" w:rsidRDefault="004105D0">
      <w:pPr>
        <w:rPr>
          <w:sz w:val="24"/>
          <w:szCs w:val="24"/>
        </w:rPr>
      </w:pPr>
      <w:r w:rsidRPr="00DD5266">
        <w:rPr>
          <w:sz w:val="24"/>
          <w:szCs w:val="24"/>
        </w:rPr>
        <w:t>PERSONNR:</w:t>
      </w:r>
    </w:p>
    <w:p w14:paraId="6F4B9977" w14:textId="77777777" w:rsidR="00DD5266" w:rsidRPr="00DD5266" w:rsidRDefault="00DD5266">
      <w:pPr>
        <w:rPr>
          <w:sz w:val="24"/>
          <w:szCs w:val="24"/>
        </w:rPr>
      </w:pPr>
    </w:p>
    <w:p w14:paraId="717E4CBA" w14:textId="34A5F0AD" w:rsidR="003A3A2C" w:rsidRDefault="004105D0">
      <w:pPr>
        <w:rPr>
          <w:sz w:val="24"/>
          <w:szCs w:val="24"/>
        </w:rPr>
      </w:pPr>
      <w:r w:rsidRPr="00DD5266">
        <w:rPr>
          <w:sz w:val="24"/>
          <w:szCs w:val="24"/>
        </w:rPr>
        <w:t>MAILADRESS:</w:t>
      </w:r>
      <w:r w:rsidR="003A3A2C" w:rsidRPr="00DD5266">
        <w:rPr>
          <w:sz w:val="24"/>
          <w:szCs w:val="24"/>
        </w:rPr>
        <w:t xml:space="preserve"> </w:t>
      </w:r>
    </w:p>
    <w:p w14:paraId="5D0EF9AF" w14:textId="228D8A70" w:rsidR="00A14E98" w:rsidRDefault="00A14E98">
      <w:pPr>
        <w:rPr>
          <w:sz w:val="24"/>
          <w:szCs w:val="24"/>
        </w:rPr>
      </w:pPr>
    </w:p>
    <w:p w14:paraId="2B04B8B1" w14:textId="2A43A29C" w:rsidR="00A14E98" w:rsidRPr="00DD5266" w:rsidRDefault="00F90F68">
      <w:pPr>
        <w:rPr>
          <w:sz w:val="24"/>
          <w:szCs w:val="24"/>
        </w:rPr>
      </w:pPr>
      <w:r>
        <w:rPr>
          <w:sz w:val="24"/>
          <w:szCs w:val="24"/>
        </w:rPr>
        <w:t>AVTALET SKICKAS TILL: Roy Runmark, Växjövägen 17, 38290 Örsjö</w:t>
      </w:r>
      <w:r w:rsidR="000F6675">
        <w:rPr>
          <w:sz w:val="24"/>
          <w:szCs w:val="24"/>
        </w:rPr>
        <w:t xml:space="preserve"> eller mailas till roy.runmark@gmail.com</w:t>
      </w:r>
    </w:p>
    <w:sectPr w:rsidR="00A14E98" w:rsidRPr="00DD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F4"/>
    <w:rsid w:val="000F6675"/>
    <w:rsid w:val="001D7DA8"/>
    <w:rsid w:val="003A3A2C"/>
    <w:rsid w:val="0040482F"/>
    <w:rsid w:val="004105D0"/>
    <w:rsid w:val="005011F9"/>
    <w:rsid w:val="0067204D"/>
    <w:rsid w:val="006A67F4"/>
    <w:rsid w:val="006E7853"/>
    <w:rsid w:val="007620A4"/>
    <w:rsid w:val="00781754"/>
    <w:rsid w:val="008A5071"/>
    <w:rsid w:val="0093356A"/>
    <w:rsid w:val="009C280A"/>
    <w:rsid w:val="00A14E98"/>
    <w:rsid w:val="00A25FB1"/>
    <w:rsid w:val="00AA4135"/>
    <w:rsid w:val="00B25F8D"/>
    <w:rsid w:val="00B6417E"/>
    <w:rsid w:val="00BB38A2"/>
    <w:rsid w:val="00DD5266"/>
    <w:rsid w:val="00F214A5"/>
    <w:rsid w:val="00F46A78"/>
    <w:rsid w:val="00F90F68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0BA4"/>
  <w15:chartTrackingRefBased/>
  <w15:docId w15:val="{D36EA833-FB43-4A49-853B-A7F3F8D0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5E9C3464B12B478F0A6E0568365639" ma:contentTypeVersion="12" ma:contentTypeDescription="Skapa ett nytt dokument." ma:contentTypeScope="" ma:versionID="d1c92d54b4c87b474ea46c8d83a146c5">
  <xsd:schema xmlns:xsd="http://www.w3.org/2001/XMLSchema" xmlns:xs="http://www.w3.org/2001/XMLSchema" xmlns:p="http://schemas.microsoft.com/office/2006/metadata/properties" xmlns:ns3="a5970bfa-0c5d-4e73-be5c-508253ea860a" xmlns:ns4="a81facb2-1997-4591-a6f9-cbb7e2bdd667" targetNamespace="http://schemas.microsoft.com/office/2006/metadata/properties" ma:root="true" ma:fieldsID="08b66e4f850012d7b0fa7aa75cc60636" ns3:_="" ns4:_="">
    <xsd:import namespace="a5970bfa-0c5d-4e73-be5c-508253ea860a"/>
    <xsd:import namespace="a81facb2-1997-4591-a6f9-cbb7e2bdd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0bfa-0c5d-4e73-be5c-508253ea8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facb2-1997-4591-a6f9-cbb7e2bdd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C5A10-1924-4AFC-A923-7D93B5E6A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920F0-A69A-4498-91CC-B03AEF016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778E3-BCF0-471B-925A-64FC16B21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70bfa-0c5d-4e73-be5c-508253ea860a"/>
    <ds:schemaRef ds:uri="a81facb2-1997-4591-a6f9-cbb7e2bdd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Runmark</dc:creator>
  <cp:keywords/>
  <dc:description/>
  <cp:lastModifiedBy>Roy Runmark</cp:lastModifiedBy>
  <cp:revision>20</cp:revision>
  <cp:lastPrinted>2020-07-31T11:32:00Z</cp:lastPrinted>
  <dcterms:created xsi:type="dcterms:W3CDTF">2020-07-26T18:05:00Z</dcterms:created>
  <dcterms:modified xsi:type="dcterms:W3CDTF">2020-08-02T08:57:00Z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0x010100275E9C3464B12B478F0A6E0568365639</vt:lpwstr>
  </property>
</Properties>
</file>